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8BC4A" w:rsidR="0061148E" w:rsidRPr="0035681E" w:rsidRDefault="00330B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B5379" w:rsidR="0061148E" w:rsidRPr="0035681E" w:rsidRDefault="00330B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B2641" w:rsidR="00CD0676" w:rsidRPr="00944D28" w:rsidRDefault="00330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BBF75" w:rsidR="00CD0676" w:rsidRPr="00944D28" w:rsidRDefault="00330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84D19" w:rsidR="00CD0676" w:rsidRPr="00944D28" w:rsidRDefault="00330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43AAC" w:rsidR="00CD0676" w:rsidRPr="00944D28" w:rsidRDefault="00330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0D25C3" w:rsidR="00CD0676" w:rsidRPr="00944D28" w:rsidRDefault="00330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AF420" w:rsidR="00CD0676" w:rsidRPr="00944D28" w:rsidRDefault="00330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28A2B" w:rsidR="00CD0676" w:rsidRPr="00944D28" w:rsidRDefault="00330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E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9F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C5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11C75" w:rsidR="00B87ED3" w:rsidRPr="00944D28" w:rsidRDefault="003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CEACC" w:rsidR="00B87ED3" w:rsidRPr="00944D28" w:rsidRDefault="003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24FAA" w:rsidR="00B87ED3" w:rsidRPr="00944D28" w:rsidRDefault="003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F552B" w:rsidR="00B87ED3" w:rsidRPr="00944D28" w:rsidRDefault="003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5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0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6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D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7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33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92043" w:rsidR="00B87ED3" w:rsidRPr="00944D28" w:rsidRDefault="003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00581" w:rsidR="00B87ED3" w:rsidRPr="00944D28" w:rsidRDefault="003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77D4E" w:rsidR="00B87ED3" w:rsidRPr="00944D28" w:rsidRDefault="003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F6F9E" w:rsidR="00B87ED3" w:rsidRPr="00944D28" w:rsidRDefault="003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9D3D5" w:rsidR="00B87ED3" w:rsidRPr="00944D28" w:rsidRDefault="003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7341B" w:rsidR="00B87ED3" w:rsidRPr="00944D28" w:rsidRDefault="003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8AD62" w:rsidR="00B87ED3" w:rsidRPr="00944D28" w:rsidRDefault="00330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7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0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E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9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0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6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0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95C1C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A9DB5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75E95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59F6C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C08DD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C23A8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A1B33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0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1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59DA6" w:rsidR="00B87ED3" w:rsidRPr="00944D28" w:rsidRDefault="00330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D81C3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4B89A6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C2897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522BD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6B8F0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4C935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94AC3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8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C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2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1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7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5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419BE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C28B1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DA77E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1A5DB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BDB7B" w:rsidR="00B87ED3" w:rsidRPr="00944D28" w:rsidRDefault="00330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66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5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C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1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F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B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7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BD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2022-10-30T13:26:00.0000000Z</dcterms:modified>
</coreProperties>
</file>