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8BC4A" w:rsidR="0061148E" w:rsidRPr="0035681E" w:rsidRDefault="00330B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5379" w:rsidR="0061148E" w:rsidRPr="0035681E" w:rsidRDefault="00330B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B2641" w:rsidR="00CD0676" w:rsidRPr="00944D28" w:rsidRDefault="00330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BBF75" w:rsidR="00CD0676" w:rsidRPr="00944D28" w:rsidRDefault="00330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84D19" w:rsidR="00CD0676" w:rsidRPr="00944D28" w:rsidRDefault="00330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43AAC" w:rsidR="00CD0676" w:rsidRPr="00944D28" w:rsidRDefault="00330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D25C3" w:rsidR="00CD0676" w:rsidRPr="00944D28" w:rsidRDefault="00330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AF420" w:rsidR="00CD0676" w:rsidRPr="00944D28" w:rsidRDefault="00330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28A2B" w:rsidR="00CD0676" w:rsidRPr="00944D28" w:rsidRDefault="00330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E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9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C5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11C75" w:rsidR="00B87ED3" w:rsidRPr="00944D28" w:rsidRDefault="003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CEACC" w:rsidR="00B87ED3" w:rsidRPr="00944D28" w:rsidRDefault="003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24FAA" w:rsidR="00B87ED3" w:rsidRPr="00944D28" w:rsidRDefault="003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F552B" w:rsidR="00B87ED3" w:rsidRPr="00944D28" w:rsidRDefault="003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5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0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6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D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8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7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33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92043" w:rsidR="00B87ED3" w:rsidRPr="00944D28" w:rsidRDefault="003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00581" w:rsidR="00B87ED3" w:rsidRPr="00944D28" w:rsidRDefault="003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77D4E" w:rsidR="00B87ED3" w:rsidRPr="00944D28" w:rsidRDefault="003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F6F9E" w:rsidR="00B87ED3" w:rsidRPr="00944D28" w:rsidRDefault="003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9D3D5" w:rsidR="00B87ED3" w:rsidRPr="00944D28" w:rsidRDefault="003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7341B" w:rsidR="00B87ED3" w:rsidRPr="00944D28" w:rsidRDefault="003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8AD62" w:rsidR="00B87ED3" w:rsidRPr="00944D28" w:rsidRDefault="00330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7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E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9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0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6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0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95C1C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A9DB5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75E95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59F6C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C08DD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C23A8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A1B33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F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0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C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59DA6" w:rsidR="00B87ED3" w:rsidRPr="00944D28" w:rsidRDefault="00330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D81C3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4B89A6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C2897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522BD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6B8F0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4C935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94AC3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8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C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2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1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7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5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419BE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C28B1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DA77E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1A5DB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BDB7B" w:rsidR="00B87ED3" w:rsidRPr="00944D28" w:rsidRDefault="00330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66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5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C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1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F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B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7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BD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2022-10-30T13:26:00.0000000Z</dcterms:modified>
</coreProperties>
</file>