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5996" w:rsidR="0061148E" w:rsidRPr="0035681E" w:rsidRDefault="00236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1F78" w:rsidR="0061148E" w:rsidRPr="0035681E" w:rsidRDefault="00236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7117F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2E123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CF483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DBE36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9E375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964A9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8C681" w:rsidR="00CD0676" w:rsidRPr="00944D28" w:rsidRDefault="00236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B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5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1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9FC67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6D01E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D2F56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85AB2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D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4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76F03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2B437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FFE1D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2B3DC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A8A0B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3C83A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56B7A" w:rsidR="00B87ED3" w:rsidRPr="00944D28" w:rsidRDefault="002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A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C595F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DCF7C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470FD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8DBF0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B42ED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EDFE4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B228D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7107B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7C8CD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D03F0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BDFA5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C9DB4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D7E70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5D132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6BFD1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3A47B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7C59B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91D45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49B30" w:rsidR="00B87ED3" w:rsidRPr="00944D28" w:rsidRDefault="002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3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3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A537" w:rsidR="00B87ED3" w:rsidRPr="00944D28" w:rsidRDefault="0023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9D78" w:rsidR="00B87ED3" w:rsidRPr="00944D28" w:rsidRDefault="00236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B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