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5996" w:rsidR="0061148E" w:rsidRPr="0035681E" w:rsidRDefault="00236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1F78" w:rsidR="0061148E" w:rsidRPr="0035681E" w:rsidRDefault="00236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7117F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2E123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CF483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DBE36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9E375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964A9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8C681" w:rsidR="00CD0676" w:rsidRPr="00944D28" w:rsidRDefault="002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B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5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1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9FC67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6D01E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D2F56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85AB2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4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76F03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2B437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FFE1D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2B3DC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A8A0B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3C83A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56B7A" w:rsidR="00B87ED3" w:rsidRPr="00944D28" w:rsidRDefault="002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C595F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DCF7C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470FD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8DBF0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B42ED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EDFE4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B228D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7107B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7C8CD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D03F0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BDFA5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C9DB4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D7E70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5D132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6BFD1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3A47B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7C59B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91D45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49B30" w:rsidR="00B87ED3" w:rsidRPr="00944D28" w:rsidRDefault="002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3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3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A537" w:rsidR="00B87ED3" w:rsidRPr="00944D28" w:rsidRDefault="0023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9D78" w:rsidR="00B87ED3" w:rsidRPr="00944D28" w:rsidRDefault="00236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B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