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A391" w:rsidR="0061148E" w:rsidRPr="0035681E" w:rsidRDefault="009E4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542CB" w:rsidR="0061148E" w:rsidRPr="0035681E" w:rsidRDefault="009E4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8322C" w:rsidR="00CD0676" w:rsidRPr="00944D28" w:rsidRDefault="009E4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7EAF3" w:rsidR="00CD0676" w:rsidRPr="00944D28" w:rsidRDefault="009E4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E00D8" w:rsidR="00CD0676" w:rsidRPr="00944D28" w:rsidRDefault="009E4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20473" w:rsidR="00CD0676" w:rsidRPr="00944D28" w:rsidRDefault="009E4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CA4B9" w:rsidR="00CD0676" w:rsidRPr="00944D28" w:rsidRDefault="009E4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D0307" w:rsidR="00CD0676" w:rsidRPr="00944D28" w:rsidRDefault="009E4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06614" w:rsidR="00CD0676" w:rsidRPr="00944D28" w:rsidRDefault="009E4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02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6B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13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7FD63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4FA48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3820B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B6735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B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A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0579" w:rsidR="00B87ED3" w:rsidRPr="00944D28" w:rsidRDefault="009E4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2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B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30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BD8A5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E56A0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70E2E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84D25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E5515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B9E7B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A55F9" w:rsidR="00B87ED3" w:rsidRPr="00944D28" w:rsidRDefault="009E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E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4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4761D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5BB87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D0E1D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0F12E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8DF36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F9EE4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7FCE3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4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7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F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D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D70B1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C30D4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0CC64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04B8F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3E161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048B5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7A115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4CD1" w:rsidR="00B87ED3" w:rsidRPr="00944D28" w:rsidRDefault="009E4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A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2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B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7229F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D3362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9D49B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29DA4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9599E" w:rsidR="00B87ED3" w:rsidRPr="00944D28" w:rsidRDefault="009E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ADA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D7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7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9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D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6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C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4FD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2022-10-21T12:34:00.0000000Z</dcterms:modified>
</coreProperties>
</file>