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E89A" w:rsidR="0061148E" w:rsidRPr="0035681E" w:rsidRDefault="00826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D150" w:rsidR="0061148E" w:rsidRPr="0035681E" w:rsidRDefault="00826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38AC8" w:rsidR="00CD0676" w:rsidRPr="00944D28" w:rsidRDefault="0082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68930" w:rsidR="00CD0676" w:rsidRPr="00944D28" w:rsidRDefault="0082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1A83D" w:rsidR="00CD0676" w:rsidRPr="00944D28" w:rsidRDefault="0082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992D0" w:rsidR="00CD0676" w:rsidRPr="00944D28" w:rsidRDefault="0082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F0717" w:rsidR="00CD0676" w:rsidRPr="00944D28" w:rsidRDefault="0082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1E349" w:rsidR="00CD0676" w:rsidRPr="00944D28" w:rsidRDefault="0082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2819C" w:rsidR="00CD0676" w:rsidRPr="00944D28" w:rsidRDefault="0082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0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C3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8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065B5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8676C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F0851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8CDDC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2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86F1D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B2FD7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538E3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6E10B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7309E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60053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ED7F5" w:rsidR="00B87ED3" w:rsidRPr="00944D28" w:rsidRDefault="0082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7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2A3AD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DBE4C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96960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606ED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32BA2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8CB08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12F2D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7F828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B2A66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7203A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AF293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2C855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72114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A0ECD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C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D4D22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80F89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3E757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05E52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CF4CD" w:rsidR="00B87ED3" w:rsidRPr="00944D28" w:rsidRDefault="0082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A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7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F504" w:rsidR="00B87ED3" w:rsidRPr="00944D28" w:rsidRDefault="0082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65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