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754B" w:rsidR="0061148E" w:rsidRPr="0035681E" w:rsidRDefault="00AF3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2BAA" w:rsidR="0061148E" w:rsidRPr="0035681E" w:rsidRDefault="00AF3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1A66B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74797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A61A5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BC934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D8831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00FEC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457A7" w:rsidR="00CD0676" w:rsidRPr="00944D28" w:rsidRDefault="00AF3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5C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7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E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BBD2A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D1944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5D7C6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0A3B7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C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9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19D8" w:rsidR="00B87ED3" w:rsidRPr="00944D28" w:rsidRDefault="00AF3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78332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7EC87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49DDA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CA59E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8CDDA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D7D10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E1C94" w:rsidR="00B87ED3" w:rsidRPr="00944D28" w:rsidRDefault="00AF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B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DDB67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A9BB4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CDCDB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C2049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0859E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3854D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ABCE4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1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D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7E004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291B1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384DD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66966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5B89E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6B7ED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AD4DA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C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A4D6E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F7130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E3083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41B28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D1281" w:rsidR="00B87ED3" w:rsidRPr="00944D28" w:rsidRDefault="00AF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7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E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5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7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7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1D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2022-10-21T14:49:00.0000000Z</dcterms:modified>
</coreProperties>
</file>