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754B" w:rsidR="0061148E" w:rsidRPr="0035681E" w:rsidRDefault="00AF3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62BAA" w:rsidR="0061148E" w:rsidRPr="0035681E" w:rsidRDefault="00AF3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1A66B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74797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A61A5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BC934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D8831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00FEC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457A7" w:rsidR="00CD0676" w:rsidRPr="00944D28" w:rsidRDefault="00AF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5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7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E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BBD2A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D1944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5D7C6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0A3B7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9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3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19D8" w:rsidR="00B87ED3" w:rsidRPr="00944D28" w:rsidRDefault="00AF3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78332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7EC87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49DDA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CA59E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8CDDA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D7D10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E1C94" w:rsidR="00B87ED3" w:rsidRPr="00944D28" w:rsidRDefault="00AF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DDB67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A9BB4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CDCDB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C2049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0859E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3854D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ABCE4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1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7E004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291B1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384DD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66966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5B89E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6B7ED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AD4DA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8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A4D6E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F7130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E3083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41B28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D1281" w:rsidR="00B87ED3" w:rsidRPr="00944D28" w:rsidRDefault="00AF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7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E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1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2022-10-21T14:49:00.0000000Z</dcterms:modified>
</coreProperties>
</file>