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623B" w:rsidR="0061148E" w:rsidRPr="0035681E" w:rsidRDefault="002E1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5A91" w:rsidR="0061148E" w:rsidRPr="0035681E" w:rsidRDefault="002E1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6FDE6" w:rsidR="00CD0676" w:rsidRPr="00944D28" w:rsidRDefault="002E1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4F6BB" w:rsidR="00CD0676" w:rsidRPr="00944D28" w:rsidRDefault="002E1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21BBD" w:rsidR="00CD0676" w:rsidRPr="00944D28" w:rsidRDefault="002E1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5313E" w:rsidR="00CD0676" w:rsidRPr="00944D28" w:rsidRDefault="002E1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F21DB" w:rsidR="00CD0676" w:rsidRPr="00944D28" w:rsidRDefault="002E1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89C01" w:rsidR="00CD0676" w:rsidRPr="00944D28" w:rsidRDefault="002E1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C8024" w:rsidR="00CD0676" w:rsidRPr="00944D28" w:rsidRDefault="002E1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D6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16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3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B0A46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9CE90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464F3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48D97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E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E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0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1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88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A9F4B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4E910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FCFE8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CF0AC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D1CCC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45BA5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CF156" w:rsidR="00B87ED3" w:rsidRPr="00944D28" w:rsidRDefault="002E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7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6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E4E93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A440A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8303A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691A5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0EEFF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B7ADC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5366F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0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69407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02B9E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22AC5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E25C5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27490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E199D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5C08A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5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9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3F462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CF343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B5751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3E7BD6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D7D1D" w:rsidR="00B87ED3" w:rsidRPr="00944D28" w:rsidRDefault="002E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E9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9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E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2022-10-21T14:35:00.0000000Z</dcterms:modified>
</coreProperties>
</file>