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0587" w:rsidR="0061148E" w:rsidRPr="0035681E" w:rsidRDefault="00495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29E3" w:rsidR="0061148E" w:rsidRPr="0035681E" w:rsidRDefault="00495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A04FD" w:rsidR="00CD0676" w:rsidRPr="00944D28" w:rsidRDefault="0049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54FFB" w:rsidR="00CD0676" w:rsidRPr="00944D28" w:rsidRDefault="0049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D31D6" w:rsidR="00CD0676" w:rsidRPr="00944D28" w:rsidRDefault="0049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22A4B" w:rsidR="00CD0676" w:rsidRPr="00944D28" w:rsidRDefault="0049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978C2" w:rsidR="00CD0676" w:rsidRPr="00944D28" w:rsidRDefault="0049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95B21" w:rsidR="00CD0676" w:rsidRPr="00944D28" w:rsidRDefault="0049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5EF15" w:rsidR="00CD0676" w:rsidRPr="00944D28" w:rsidRDefault="0049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1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92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A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314F7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A97BD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21583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759D4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F5CAC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4ED4C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E3BCD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19DD4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5E79C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02646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B2414" w:rsidR="00B87ED3" w:rsidRPr="00944D28" w:rsidRDefault="0049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3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B6043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B10E0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2B672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FCEA6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27A9D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97026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CDC55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6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D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43BD0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8061D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3BA11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0A01B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E29A3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8B20E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456DC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7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8E036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51609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5CB5F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0468C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C45C4" w:rsidR="00B87ED3" w:rsidRPr="00944D28" w:rsidRDefault="0049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9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5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7974" w:rsidR="00B87ED3" w:rsidRPr="00944D28" w:rsidRDefault="00495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1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2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2022-10-21T17:25:00.0000000Z</dcterms:modified>
</coreProperties>
</file>