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F6A0" w:rsidR="0061148E" w:rsidRPr="0035681E" w:rsidRDefault="00B85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0F6D" w:rsidR="0061148E" w:rsidRPr="0035681E" w:rsidRDefault="00B85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F4839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1144D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AD7E1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D1A20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27109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F398D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8AE66" w:rsidR="00CD0676" w:rsidRPr="00944D28" w:rsidRDefault="00B85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9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2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0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5F7CF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94BCA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FA50B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06EAD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A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CD722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AF2D3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1A6BB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B0ADB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9A31C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B5593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77E3B" w:rsidR="00B87ED3" w:rsidRPr="00944D28" w:rsidRDefault="00B8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827D" w:rsidR="00B87ED3" w:rsidRPr="00944D28" w:rsidRDefault="00B85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44729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847FE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224F6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73E13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49469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1D05E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6F220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E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E48DD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C07D7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6F479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BDCEE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C0213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11F9A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08470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5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B6A8A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7E767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395AE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173F2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63DD4" w:rsidR="00B87ED3" w:rsidRPr="00944D28" w:rsidRDefault="00B8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B8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B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4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2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99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2022-10-21T17:39:00.0000000Z</dcterms:modified>
</coreProperties>
</file>