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CF1AA" w:rsidR="0061148E" w:rsidRPr="0035681E" w:rsidRDefault="00661C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5AB86" w:rsidR="0061148E" w:rsidRPr="0035681E" w:rsidRDefault="00661C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83423" w:rsidR="00CD0676" w:rsidRPr="00944D28" w:rsidRDefault="00661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63435" w:rsidR="00CD0676" w:rsidRPr="00944D28" w:rsidRDefault="00661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960C4" w:rsidR="00CD0676" w:rsidRPr="00944D28" w:rsidRDefault="00661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52D6E" w:rsidR="00CD0676" w:rsidRPr="00944D28" w:rsidRDefault="00661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E83F8" w:rsidR="00CD0676" w:rsidRPr="00944D28" w:rsidRDefault="00661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10570" w:rsidR="00CD0676" w:rsidRPr="00944D28" w:rsidRDefault="00661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7EFB5" w:rsidR="00CD0676" w:rsidRPr="00944D28" w:rsidRDefault="00661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20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C4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63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6A2B8" w:rsidR="00B87ED3" w:rsidRPr="00944D28" w:rsidRDefault="0066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20759" w:rsidR="00B87ED3" w:rsidRPr="00944D28" w:rsidRDefault="0066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539B3" w:rsidR="00B87ED3" w:rsidRPr="00944D28" w:rsidRDefault="0066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51474" w:rsidR="00B87ED3" w:rsidRPr="00944D28" w:rsidRDefault="0066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4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8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3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D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0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3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E7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60689" w:rsidR="00B87ED3" w:rsidRPr="00944D28" w:rsidRDefault="0066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D6565B" w:rsidR="00B87ED3" w:rsidRPr="00944D28" w:rsidRDefault="0066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3BFDA" w:rsidR="00B87ED3" w:rsidRPr="00944D28" w:rsidRDefault="0066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C8048" w:rsidR="00B87ED3" w:rsidRPr="00944D28" w:rsidRDefault="0066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F3AAE" w:rsidR="00B87ED3" w:rsidRPr="00944D28" w:rsidRDefault="0066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0D7FF" w:rsidR="00B87ED3" w:rsidRPr="00944D28" w:rsidRDefault="0066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2693A" w:rsidR="00B87ED3" w:rsidRPr="00944D28" w:rsidRDefault="0066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5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B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3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2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A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B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B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5D893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08337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5A69E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5061E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D7CBBE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5894F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5A4BE3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2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6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6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8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F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1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E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B0244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641BD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C8CFA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86AA8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D2E11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CB69C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7F9692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2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4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9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0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D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6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0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120C0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29729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8787B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E725F0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550BB9" w:rsidR="00B87ED3" w:rsidRPr="00944D28" w:rsidRDefault="0066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9E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3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2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D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2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7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F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7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1C0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2022-10-21T19:30:00.0000000Z</dcterms:modified>
</coreProperties>
</file>