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58455" w:rsidR="0061148E" w:rsidRPr="0035681E" w:rsidRDefault="00601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44E2" w:rsidR="0061148E" w:rsidRPr="0035681E" w:rsidRDefault="00601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D34AB" w:rsidR="00CD0676" w:rsidRPr="00944D28" w:rsidRDefault="0060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4ED2E" w:rsidR="00CD0676" w:rsidRPr="00944D28" w:rsidRDefault="0060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59DF1" w:rsidR="00CD0676" w:rsidRPr="00944D28" w:rsidRDefault="0060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00C1C" w:rsidR="00CD0676" w:rsidRPr="00944D28" w:rsidRDefault="0060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12590" w:rsidR="00CD0676" w:rsidRPr="00944D28" w:rsidRDefault="0060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EC3B8" w:rsidR="00CD0676" w:rsidRPr="00944D28" w:rsidRDefault="0060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D33E5" w:rsidR="00CD0676" w:rsidRPr="00944D28" w:rsidRDefault="0060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54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1F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3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F3A71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8E1EA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59247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A3B2E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0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5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1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9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D2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F3B14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7F24D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87E75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1BB41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007FB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0F846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C5E7B" w:rsidR="00B87ED3" w:rsidRPr="00944D28" w:rsidRDefault="006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9EC5" w:rsidR="00B87ED3" w:rsidRPr="00944D28" w:rsidRDefault="00601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B18B4" w:rsidR="00B87ED3" w:rsidRPr="00944D28" w:rsidRDefault="00601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5F25D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FCF26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700A9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87E4C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097BD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E6C1A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8945E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F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1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A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0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D1168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CA523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B546A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4AF70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7CC87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BE0E8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31F87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7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E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0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D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EFB08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2AE52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C5F8E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26A0D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3AC9C" w:rsidR="00B87ED3" w:rsidRPr="00944D28" w:rsidRDefault="006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26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B7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1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6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B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C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4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1AB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2022-10-21T19:12:00.0000000Z</dcterms:modified>
</coreProperties>
</file>