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9A4E" w:rsidR="0061148E" w:rsidRPr="0035681E" w:rsidRDefault="00CC3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183D" w:rsidR="0061148E" w:rsidRPr="0035681E" w:rsidRDefault="00CC3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7AC85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520A7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AE3DA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75883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058FA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A63C5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20901" w:rsidR="00CD0676" w:rsidRPr="00944D28" w:rsidRDefault="00CC3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9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F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685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E669E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10E7E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BBFC1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3B160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C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7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A1A13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69085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3D593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6CEE2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22641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29E71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5D988" w:rsidR="00B87ED3" w:rsidRPr="00944D28" w:rsidRDefault="00CC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108C" w:rsidR="00B87ED3" w:rsidRPr="00944D28" w:rsidRDefault="00CC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52A29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33718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70CAD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B9195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00731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F44A4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A4ED3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65481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FAEBF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D270F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E1C19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606A7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B9841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F0061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4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0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E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DF9BC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72C01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7E8EF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1019E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84413" w:rsidR="00B87ED3" w:rsidRPr="00944D28" w:rsidRDefault="00CC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7D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92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2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3B8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2022-10-21T20:45:00.0000000Z</dcterms:modified>
</coreProperties>
</file>