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19A4E" w:rsidR="0061148E" w:rsidRPr="0035681E" w:rsidRDefault="00CC3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183D" w:rsidR="0061148E" w:rsidRPr="0035681E" w:rsidRDefault="00CC3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7AC85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520A7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AE3DA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75883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058FA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A63C5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20901" w:rsidR="00CD0676" w:rsidRPr="00944D28" w:rsidRDefault="00CC3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9C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F1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68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E669E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A10E7E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BBFC1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3B160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B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3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87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A1A13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69085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B3D593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6CEE2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22641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29E71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F5D988" w:rsidR="00B87ED3" w:rsidRPr="00944D28" w:rsidRDefault="00CC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7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5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2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B108C" w:rsidR="00B87ED3" w:rsidRPr="00944D28" w:rsidRDefault="00CC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752A29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633718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70CAD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B9195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00731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F44A4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CA4ED3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0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65481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3FAEBF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D270F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E1C19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606A7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B9841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F0061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4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F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0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A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C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DF9BC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72C01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7E8EF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1019E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784413" w:rsidR="00B87ED3" w:rsidRPr="00944D28" w:rsidRDefault="00CC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97D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92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2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F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9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3B8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2022-10-21T20:45:00.0000000Z</dcterms:modified>
</coreProperties>
</file>