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F979A" w:rsidR="0061148E" w:rsidRPr="0035681E" w:rsidRDefault="00F16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66C7" w:rsidR="0061148E" w:rsidRPr="0035681E" w:rsidRDefault="00F16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FEE9E" w:rsidR="00CD0676" w:rsidRPr="00944D28" w:rsidRDefault="00F1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06AEB" w:rsidR="00CD0676" w:rsidRPr="00944D28" w:rsidRDefault="00F1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23132" w:rsidR="00CD0676" w:rsidRPr="00944D28" w:rsidRDefault="00F1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AFA1B" w:rsidR="00CD0676" w:rsidRPr="00944D28" w:rsidRDefault="00F1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E61DA" w:rsidR="00CD0676" w:rsidRPr="00944D28" w:rsidRDefault="00F1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C735A" w:rsidR="00CD0676" w:rsidRPr="00944D28" w:rsidRDefault="00F1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DC587" w:rsidR="00CD0676" w:rsidRPr="00944D28" w:rsidRDefault="00F1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C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1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6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65FC9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91D21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704EF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28D5C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4456" w:rsidR="00B87ED3" w:rsidRPr="00944D28" w:rsidRDefault="00F16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22460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B7055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6B6A46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A11C05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B1557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305CB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E027A" w:rsidR="00B87ED3" w:rsidRPr="00944D28" w:rsidRDefault="00F1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1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8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C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E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2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1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2443B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920A4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F5822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D844A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6132F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3A8D4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FE57F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0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4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8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88AB2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3CB83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203A0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500F1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6F6D5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A6C75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C2A9C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0705" w:rsidR="00B87ED3" w:rsidRPr="00944D28" w:rsidRDefault="00F16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1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7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F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B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2ED31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D2F00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8AFF1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0BCA9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0C458" w:rsidR="00B87ED3" w:rsidRPr="00944D28" w:rsidRDefault="00F1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73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4D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2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3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2022-10-21T21:36:00.0000000Z</dcterms:modified>
</coreProperties>
</file>