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B474" w:rsidR="0061148E" w:rsidRPr="0035681E" w:rsidRDefault="004C5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88E7" w:rsidR="0061148E" w:rsidRPr="0035681E" w:rsidRDefault="004C5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89866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B1715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9FA8E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3A529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3B0D7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C1A7A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D38F5" w:rsidR="00CD0676" w:rsidRPr="00944D28" w:rsidRDefault="004C5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9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C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1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42C2D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756B6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405D8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BD6CB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6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BE52" w:rsidR="00B87ED3" w:rsidRPr="00944D28" w:rsidRDefault="004C5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EB2F4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1A174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6C140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CA863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CE78E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D7F4C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D301A" w:rsidR="00B87ED3" w:rsidRPr="00944D28" w:rsidRDefault="004C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B5808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AD215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D9FBC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82D80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6C1ED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85616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BB4B6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DF90" w:rsidR="00B87ED3" w:rsidRPr="00944D28" w:rsidRDefault="004C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85410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56394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E8B3E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68B5E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50626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DF590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841A8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649C4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E88A8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6B049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C430D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D2F6B" w:rsidR="00B87ED3" w:rsidRPr="00944D28" w:rsidRDefault="004C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D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3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2C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2022-10-21T21:48:00.0000000Z</dcterms:modified>
</coreProperties>
</file>