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9B28" w:rsidR="0061148E" w:rsidRPr="0035681E" w:rsidRDefault="00C06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72F8" w:rsidR="0061148E" w:rsidRPr="0035681E" w:rsidRDefault="00C06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5DCE0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2C07F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809C7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F4A6C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82DA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FF583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520BB" w:rsidR="00CD0676" w:rsidRPr="00944D28" w:rsidRDefault="00C0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6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2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8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1DCED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1A8B0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34BC9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B5104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D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337AA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CD77B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72F73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C23C1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1B789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4818C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4D4BB" w:rsidR="00B87ED3" w:rsidRPr="00944D28" w:rsidRDefault="00C0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F7A23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ED375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F18CE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685F1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423AB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75391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28D5D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2894F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6633F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1EBF2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C1A98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7ECDA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47BC0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699A3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7FEE6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AA85E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2837B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B7550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0F25E" w:rsidR="00B87ED3" w:rsidRPr="00944D28" w:rsidRDefault="00C0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2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C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5D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2022-10-21T23:11:00.0000000Z</dcterms:modified>
</coreProperties>
</file>