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A839" w:rsidR="0061148E" w:rsidRPr="0035681E" w:rsidRDefault="00410B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6035" w:rsidR="0061148E" w:rsidRPr="0035681E" w:rsidRDefault="00410B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FA71B" w:rsidR="00CD0676" w:rsidRPr="00944D28" w:rsidRDefault="00410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20C70" w:rsidR="00CD0676" w:rsidRPr="00944D28" w:rsidRDefault="00410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F72C9" w:rsidR="00CD0676" w:rsidRPr="00944D28" w:rsidRDefault="00410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1F9F4" w:rsidR="00CD0676" w:rsidRPr="00944D28" w:rsidRDefault="00410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AF992" w:rsidR="00CD0676" w:rsidRPr="00944D28" w:rsidRDefault="00410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F9DA2" w:rsidR="00CD0676" w:rsidRPr="00944D28" w:rsidRDefault="00410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89F6F" w:rsidR="00CD0676" w:rsidRPr="00944D28" w:rsidRDefault="00410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B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F1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8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95BEC" w:rsidR="00B87ED3" w:rsidRPr="00944D28" w:rsidRDefault="0041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50A08" w:rsidR="00B87ED3" w:rsidRPr="00944D28" w:rsidRDefault="0041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C7E5B" w:rsidR="00B87ED3" w:rsidRPr="00944D28" w:rsidRDefault="0041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A618B" w:rsidR="00B87ED3" w:rsidRPr="00944D28" w:rsidRDefault="0041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D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E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4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8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E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8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CD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48CD0" w:rsidR="00B87ED3" w:rsidRPr="00944D28" w:rsidRDefault="0041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4ADF1" w:rsidR="00B87ED3" w:rsidRPr="00944D28" w:rsidRDefault="0041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1C954D" w:rsidR="00B87ED3" w:rsidRPr="00944D28" w:rsidRDefault="0041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75467" w:rsidR="00B87ED3" w:rsidRPr="00944D28" w:rsidRDefault="0041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D62DF" w:rsidR="00B87ED3" w:rsidRPr="00944D28" w:rsidRDefault="0041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752D7" w:rsidR="00B87ED3" w:rsidRPr="00944D28" w:rsidRDefault="0041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768EB" w:rsidR="00B87ED3" w:rsidRPr="00944D28" w:rsidRDefault="0041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A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1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D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6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2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0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4764D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BF45D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081D4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22968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7C466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E8643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824EB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B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A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B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1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C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508CF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ADB5A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CB195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9C7C1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80A25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3C780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43107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D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5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1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9D405" w:rsidR="00B87ED3" w:rsidRPr="00944D28" w:rsidRDefault="0041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9286" w:rsidR="00B87ED3" w:rsidRPr="00944D28" w:rsidRDefault="0041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9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FFDD4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A2D36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5BA933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2651C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E415D" w:rsidR="00B87ED3" w:rsidRPr="00944D28" w:rsidRDefault="0041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A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C9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9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5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6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D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E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5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8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B4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2022-10-22T01:17:00.0000000Z</dcterms:modified>
</coreProperties>
</file>