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DF91" w:rsidR="0061148E" w:rsidRPr="0035681E" w:rsidRDefault="00B16C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D459" w:rsidR="0061148E" w:rsidRPr="0035681E" w:rsidRDefault="00B16C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058E6" w:rsidR="00CD0676" w:rsidRPr="00944D28" w:rsidRDefault="00B1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932D7" w:rsidR="00CD0676" w:rsidRPr="00944D28" w:rsidRDefault="00B1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5DAA0" w:rsidR="00CD0676" w:rsidRPr="00944D28" w:rsidRDefault="00B1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D9718" w:rsidR="00CD0676" w:rsidRPr="00944D28" w:rsidRDefault="00B1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41F9F" w:rsidR="00CD0676" w:rsidRPr="00944D28" w:rsidRDefault="00B1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D7814" w:rsidR="00CD0676" w:rsidRPr="00944D28" w:rsidRDefault="00B1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F4AC1" w:rsidR="00CD0676" w:rsidRPr="00944D28" w:rsidRDefault="00B16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46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F4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1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166B9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A2CC3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ACBCA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74B14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B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E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4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82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CDC39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18D3B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FD6F8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20F28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C44CF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FF342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07CAC" w:rsidR="00B87ED3" w:rsidRPr="00944D28" w:rsidRDefault="00B1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6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5372" w:rsidR="00B87ED3" w:rsidRPr="00944D28" w:rsidRDefault="00B16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8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B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9F17E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805E4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8D9BE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7428A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D9989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B342A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F4969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2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6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D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85A37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C8F20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21C24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71375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4D724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A667E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C128C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2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E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76B7B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B375C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4FEBB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AF169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5A229" w:rsidR="00B87ED3" w:rsidRPr="00944D28" w:rsidRDefault="00B1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1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BD8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C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5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C4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2022-10-22T00:53:00.0000000Z</dcterms:modified>
</coreProperties>
</file>