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DF91" w:rsidR="0061148E" w:rsidRPr="0035681E" w:rsidRDefault="00B16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D459" w:rsidR="0061148E" w:rsidRPr="0035681E" w:rsidRDefault="00B16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058E6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932D7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5DAA0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D9718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41F9F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D7814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F4AC1" w:rsidR="00CD0676" w:rsidRPr="00944D28" w:rsidRDefault="00B1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4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F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1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166B9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A2CC3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ACBCA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74B14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2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CDC39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18D3B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FD6F8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20F28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C44CF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FF342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07CAC" w:rsidR="00B87ED3" w:rsidRPr="00944D28" w:rsidRDefault="00B1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5372" w:rsidR="00B87ED3" w:rsidRPr="00944D28" w:rsidRDefault="00B1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8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9F17E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805E4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8D9BE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7428A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D9989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B342A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F4969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85A37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C8F20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21C24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71375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4D724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A667E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C128C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76B7B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B375C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4FEBB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AF169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5A229" w:rsidR="00B87ED3" w:rsidRPr="00944D28" w:rsidRDefault="00B1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1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D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C4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2022-10-22T00:53:00.0000000Z</dcterms:modified>
</coreProperties>
</file>