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B282" w:rsidR="0061148E" w:rsidRPr="0035681E" w:rsidRDefault="00775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5BC3A" w:rsidR="0061148E" w:rsidRPr="0035681E" w:rsidRDefault="00775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43188" w:rsidR="00CD0676" w:rsidRPr="00944D28" w:rsidRDefault="0077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F14C7" w:rsidR="00CD0676" w:rsidRPr="00944D28" w:rsidRDefault="0077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FDCD0" w:rsidR="00CD0676" w:rsidRPr="00944D28" w:rsidRDefault="0077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E35B7" w:rsidR="00CD0676" w:rsidRPr="00944D28" w:rsidRDefault="0077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6EECC" w:rsidR="00CD0676" w:rsidRPr="00944D28" w:rsidRDefault="0077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E7DA9" w:rsidR="00CD0676" w:rsidRPr="00944D28" w:rsidRDefault="0077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59821" w:rsidR="00CD0676" w:rsidRPr="00944D28" w:rsidRDefault="0077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2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D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EF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CE75F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62DEE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A8732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EC7FC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0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49036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52EA8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3516B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EA389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94C76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2824E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973B6" w:rsidR="00B87ED3" w:rsidRPr="00944D28" w:rsidRDefault="0077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5BDF6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781FC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9DB0E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FD12A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5DB8E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6DAA2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9EDBF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343B5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81A36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9BDB3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BCDE5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C98B6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A8FEA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289A6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9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5C6D7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1E759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9D2F2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098E3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F937F" w:rsidR="00B87ED3" w:rsidRPr="00944D28" w:rsidRDefault="0077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A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5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9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B9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2022-10-22T02:54:00.0000000Z</dcterms:modified>
</coreProperties>
</file>