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2CE8" w:rsidR="0061148E" w:rsidRPr="0035681E" w:rsidRDefault="00813D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CB322" w:rsidR="0061148E" w:rsidRPr="0035681E" w:rsidRDefault="00813D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8CF96" w:rsidR="00CD0676" w:rsidRPr="00944D28" w:rsidRDefault="00813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22DDF3" w:rsidR="00CD0676" w:rsidRPr="00944D28" w:rsidRDefault="00813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6A15F" w:rsidR="00CD0676" w:rsidRPr="00944D28" w:rsidRDefault="00813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CD361" w:rsidR="00CD0676" w:rsidRPr="00944D28" w:rsidRDefault="00813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9F90EA" w:rsidR="00CD0676" w:rsidRPr="00944D28" w:rsidRDefault="00813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0DADE9" w:rsidR="00CD0676" w:rsidRPr="00944D28" w:rsidRDefault="00813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18037" w:rsidR="00CD0676" w:rsidRPr="00944D28" w:rsidRDefault="00813D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010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B1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62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9CA6E6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C589AB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83406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DF0368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EA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0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9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DCAE9" w:rsidR="00B87ED3" w:rsidRPr="00944D28" w:rsidRDefault="00813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4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0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27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08BAA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CDC70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61E5A7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4805D3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03010C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E1CD1C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5DD30" w:rsidR="00B87ED3" w:rsidRPr="00944D28" w:rsidRDefault="008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A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1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4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4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6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3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01A4E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B8B5F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D26CCD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411082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E91967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591582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4304C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E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0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A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D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48D1B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99B92E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5B885E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DDF277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40FBA2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8EBDC8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A69116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1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97E7" w:rsidR="00B87ED3" w:rsidRPr="00944D28" w:rsidRDefault="00813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3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8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F7690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F6AB5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F5AB40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2EF91E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64005" w:rsidR="00B87ED3" w:rsidRPr="00944D28" w:rsidRDefault="008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B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51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D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7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2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D9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2022-10-22T03:57:00.0000000Z</dcterms:modified>
</coreProperties>
</file>