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EF9A2" w:rsidR="0061148E" w:rsidRPr="0035681E" w:rsidRDefault="000D4E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BE325" w:rsidR="0061148E" w:rsidRPr="0035681E" w:rsidRDefault="000D4E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AB336" w:rsidR="00CD0676" w:rsidRPr="00944D28" w:rsidRDefault="000D4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C0798" w:rsidR="00CD0676" w:rsidRPr="00944D28" w:rsidRDefault="000D4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7325F" w:rsidR="00CD0676" w:rsidRPr="00944D28" w:rsidRDefault="000D4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8957F" w:rsidR="00CD0676" w:rsidRPr="00944D28" w:rsidRDefault="000D4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27DD7" w:rsidR="00CD0676" w:rsidRPr="00944D28" w:rsidRDefault="000D4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95E1C9" w:rsidR="00CD0676" w:rsidRPr="00944D28" w:rsidRDefault="000D4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7B715" w:rsidR="00CD0676" w:rsidRPr="00944D28" w:rsidRDefault="000D4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5E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F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5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72B29" w:rsidR="00B87ED3" w:rsidRPr="00944D28" w:rsidRDefault="000D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85581" w:rsidR="00B87ED3" w:rsidRPr="00944D28" w:rsidRDefault="000D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C741F" w:rsidR="00B87ED3" w:rsidRPr="00944D28" w:rsidRDefault="000D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0DC8A" w:rsidR="00B87ED3" w:rsidRPr="00944D28" w:rsidRDefault="000D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6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3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5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8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D399F" w:rsidR="00B87ED3" w:rsidRPr="00944D28" w:rsidRDefault="000D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3EB11" w:rsidR="00B87ED3" w:rsidRPr="00944D28" w:rsidRDefault="000D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640FF" w:rsidR="00B87ED3" w:rsidRPr="00944D28" w:rsidRDefault="000D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1FAD5" w:rsidR="00B87ED3" w:rsidRPr="00944D28" w:rsidRDefault="000D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9078D" w:rsidR="00B87ED3" w:rsidRPr="00944D28" w:rsidRDefault="000D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4E0F4" w:rsidR="00B87ED3" w:rsidRPr="00944D28" w:rsidRDefault="000D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27984" w:rsidR="00B87ED3" w:rsidRPr="00944D28" w:rsidRDefault="000D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D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8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0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3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6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C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BDBB0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B6B31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88FE7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39B7C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89973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203AE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3E6AF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C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3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5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DC680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BC749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8BAAE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AC8E9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4B269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EB988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D8530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4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9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5E515" w:rsidR="00B87ED3" w:rsidRPr="00944D28" w:rsidRDefault="000D4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B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01486A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2B7F9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93197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FACCC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EBC94" w:rsidR="00B87ED3" w:rsidRPr="00944D28" w:rsidRDefault="000D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DD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7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3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8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0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3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E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2022-10-22T04:30:00.0000000Z</dcterms:modified>
</coreProperties>
</file>