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2F83" w:rsidR="0061148E" w:rsidRPr="0035681E" w:rsidRDefault="00BE0C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2DB4" w:rsidR="0061148E" w:rsidRPr="0035681E" w:rsidRDefault="00BE0C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CEFFE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27E33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AF3EF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3FDAD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EA086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23EEA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006B6" w:rsidR="00CD0676" w:rsidRPr="00944D28" w:rsidRDefault="00BE0C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4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7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29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23063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FD125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C0606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7E3AE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4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6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7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66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0BB0E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8E49F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2A4E4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051A4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76A5B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FF676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EFBD6" w:rsidR="00B87ED3" w:rsidRPr="00944D28" w:rsidRDefault="00BE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EB49" w:rsidR="00B87ED3" w:rsidRPr="00944D28" w:rsidRDefault="00BE0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9D90A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C96B1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C852D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BF099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EF8CB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F6D28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0B5CE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D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A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B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2451F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9A3D9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177FB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C83EF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03389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9A4AE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E3AA4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51B8B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4ED9F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1ABCD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CEE48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89C03" w:rsidR="00B87ED3" w:rsidRPr="00944D28" w:rsidRDefault="00BE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7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7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0C3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2022-10-30T14:33:00.0000000Z</dcterms:modified>
</coreProperties>
</file>