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08827" w:rsidR="0061148E" w:rsidRPr="0035681E" w:rsidRDefault="001917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48A41" w:rsidR="0061148E" w:rsidRPr="0035681E" w:rsidRDefault="001917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BD901" w:rsidR="00CD0676" w:rsidRPr="00944D28" w:rsidRDefault="0019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0863D" w:rsidR="00CD0676" w:rsidRPr="00944D28" w:rsidRDefault="0019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5F3BC" w:rsidR="00CD0676" w:rsidRPr="00944D28" w:rsidRDefault="0019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30E9D" w:rsidR="00CD0676" w:rsidRPr="00944D28" w:rsidRDefault="0019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6CF35" w:rsidR="00CD0676" w:rsidRPr="00944D28" w:rsidRDefault="0019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9E623" w:rsidR="00CD0676" w:rsidRPr="00944D28" w:rsidRDefault="0019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C3BA3" w:rsidR="00CD0676" w:rsidRPr="00944D28" w:rsidRDefault="0019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8B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6A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B91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8C4A8" w:rsidR="00B87ED3" w:rsidRPr="00944D28" w:rsidRDefault="001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EBA6E" w:rsidR="00B87ED3" w:rsidRPr="00944D28" w:rsidRDefault="001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02822" w:rsidR="00B87ED3" w:rsidRPr="00944D28" w:rsidRDefault="001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B10C8" w:rsidR="00B87ED3" w:rsidRPr="00944D28" w:rsidRDefault="001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8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F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C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D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2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0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8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C90B8" w:rsidR="00B87ED3" w:rsidRPr="00944D28" w:rsidRDefault="001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377ED" w:rsidR="00B87ED3" w:rsidRPr="00944D28" w:rsidRDefault="001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E218E" w:rsidR="00B87ED3" w:rsidRPr="00944D28" w:rsidRDefault="001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3CD93" w:rsidR="00B87ED3" w:rsidRPr="00944D28" w:rsidRDefault="001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81521" w:rsidR="00B87ED3" w:rsidRPr="00944D28" w:rsidRDefault="001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3B42C" w:rsidR="00B87ED3" w:rsidRPr="00944D28" w:rsidRDefault="001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60DBA" w:rsidR="00B87ED3" w:rsidRPr="00944D28" w:rsidRDefault="001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8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C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A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2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F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3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9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B8500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99B81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CEA36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54AA7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EB834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89AC2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7C373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F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D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D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5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1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BA7F3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A09E7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1BFFF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40C19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DAD66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9ABB6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A7A96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6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A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F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1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D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D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F7825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A86D1A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55BAA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3C7B7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62432" w:rsidR="00B87ED3" w:rsidRPr="00944D28" w:rsidRDefault="001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46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A0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E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A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1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7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7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7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7B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2022-10-30T14:50:00.0000000Z</dcterms:modified>
</coreProperties>
</file>