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85FB3" w:rsidR="0061148E" w:rsidRPr="0035681E" w:rsidRDefault="000542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4E4D8" w:rsidR="0061148E" w:rsidRPr="0035681E" w:rsidRDefault="000542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C18088" w:rsidR="00CD0676" w:rsidRPr="00944D28" w:rsidRDefault="00054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E304E6" w:rsidR="00CD0676" w:rsidRPr="00944D28" w:rsidRDefault="00054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2ABB56" w:rsidR="00CD0676" w:rsidRPr="00944D28" w:rsidRDefault="00054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C6B058" w:rsidR="00CD0676" w:rsidRPr="00944D28" w:rsidRDefault="00054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212BCE" w:rsidR="00CD0676" w:rsidRPr="00944D28" w:rsidRDefault="00054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1AE9CA" w:rsidR="00CD0676" w:rsidRPr="00944D28" w:rsidRDefault="00054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5DD0E" w:rsidR="00CD0676" w:rsidRPr="00944D28" w:rsidRDefault="00054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2BF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2EF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E4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37397F" w:rsidR="00B87ED3" w:rsidRPr="00944D28" w:rsidRDefault="0005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F4513" w:rsidR="00B87ED3" w:rsidRPr="00944D28" w:rsidRDefault="0005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03A987" w:rsidR="00B87ED3" w:rsidRPr="00944D28" w:rsidRDefault="0005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614D6" w:rsidR="00B87ED3" w:rsidRPr="00944D28" w:rsidRDefault="0005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ED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0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9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5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9A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B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A5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CF51B" w:rsidR="00B87ED3" w:rsidRPr="00944D28" w:rsidRDefault="0005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8EFA2" w:rsidR="00B87ED3" w:rsidRPr="00944D28" w:rsidRDefault="0005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900E4" w:rsidR="00B87ED3" w:rsidRPr="00944D28" w:rsidRDefault="0005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BA25EA" w:rsidR="00B87ED3" w:rsidRPr="00944D28" w:rsidRDefault="0005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1BA88D" w:rsidR="00B87ED3" w:rsidRPr="00944D28" w:rsidRDefault="0005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1895E0" w:rsidR="00B87ED3" w:rsidRPr="00944D28" w:rsidRDefault="0005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2A318" w:rsidR="00B87ED3" w:rsidRPr="00944D28" w:rsidRDefault="00054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4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D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4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D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E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A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7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82BA27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01D118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125ED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D8418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E612F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B8A58B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C9E6AB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41D10" w:rsidR="00B87ED3" w:rsidRPr="00944D28" w:rsidRDefault="00054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F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8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1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3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3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2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D6C5A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1FC914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6AB2CD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A6D3A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008285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D8C86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E832F3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2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1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A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D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C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4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7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306AEA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F63723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C2AC6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9DD97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79FE52" w:rsidR="00B87ED3" w:rsidRPr="00944D28" w:rsidRDefault="00054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0F7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A4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2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E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1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6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E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0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F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2B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2022-10-22T01:55:00.0000000Z</dcterms:modified>
</coreProperties>
</file>