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753A" w:rsidR="0061148E" w:rsidRPr="0035681E" w:rsidRDefault="00905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EAA3" w:rsidR="0061148E" w:rsidRPr="0035681E" w:rsidRDefault="00905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DA6A0" w:rsidR="00CD0676" w:rsidRPr="00944D28" w:rsidRDefault="0090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49F97" w:rsidR="00CD0676" w:rsidRPr="00944D28" w:rsidRDefault="0090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9E8D1" w:rsidR="00CD0676" w:rsidRPr="00944D28" w:rsidRDefault="0090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C8C1B" w:rsidR="00CD0676" w:rsidRPr="00944D28" w:rsidRDefault="0090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620E1" w:rsidR="00CD0676" w:rsidRPr="00944D28" w:rsidRDefault="0090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DD9F1" w:rsidR="00CD0676" w:rsidRPr="00944D28" w:rsidRDefault="0090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EA07C" w:rsidR="00CD0676" w:rsidRPr="00944D28" w:rsidRDefault="00905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37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8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A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60D99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3302C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1F9C0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DE14A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8D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475D5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A86DF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8C108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2B2C9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FF637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2554F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31E14" w:rsidR="00B87ED3" w:rsidRPr="00944D28" w:rsidRDefault="0090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F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1E578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F737D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B2E69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F3D28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AAF9D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33748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6AF59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D3183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04D8B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86FCC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05FB4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055EC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D74EA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C49B0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5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C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44A55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FC29B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3C492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66B02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53539" w:rsidR="00B87ED3" w:rsidRPr="00944D28" w:rsidRDefault="0090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5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2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9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5AB71" w:rsidR="00B87ED3" w:rsidRPr="00944D28" w:rsidRDefault="00905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98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2022-10-22T06:32:00.0000000Z</dcterms:modified>
</coreProperties>
</file>