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8B2F" w:rsidR="0061148E" w:rsidRPr="0035681E" w:rsidRDefault="003E6B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07DB" w:rsidR="0061148E" w:rsidRPr="0035681E" w:rsidRDefault="003E6B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BE85F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691E54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543BE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D46AE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1817E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AB04C1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C24F3E" w:rsidR="00CD0676" w:rsidRPr="00944D28" w:rsidRDefault="003E6B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B2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6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9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50BEC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BEE76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1DAD0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516BD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D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2B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7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8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4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61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2CD2D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719F95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4BE32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8E52D2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A3D82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984DC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E830C" w:rsidR="00B87ED3" w:rsidRPr="00944D28" w:rsidRDefault="003E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BCB84" w:rsidR="00B87ED3" w:rsidRPr="00944D28" w:rsidRDefault="003E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3F924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81C16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419897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C6540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1CBE8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82802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C25AA6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176A6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4F5CD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65808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03737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0E396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E395A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86CE28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6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B83A" w:rsidR="00B87ED3" w:rsidRPr="00944D28" w:rsidRDefault="003E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1F4F" w:rsidR="00B87ED3" w:rsidRPr="00944D28" w:rsidRDefault="003E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B03DA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1515C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CA49B2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CB2BC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94C8A" w:rsidR="00B87ED3" w:rsidRPr="00944D28" w:rsidRDefault="003E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6E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4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F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B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2022-10-16T21:15:00.0000000Z</dcterms:modified>
</coreProperties>
</file>