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6EA9" w:rsidR="0061148E" w:rsidRPr="0035681E" w:rsidRDefault="00BD7E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4948" w:rsidR="0061148E" w:rsidRPr="0035681E" w:rsidRDefault="00BD7E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38017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2AF42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88564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2799E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5A383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F63E28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05FB1" w:rsidR="00CD0676" w:rsidRPr="00944D28" w:rsidRDefault="00BD7E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0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1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1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8CDB51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BEB78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D9BE9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96C87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16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E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5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3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7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2C9036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D497B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B1DC9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5F10F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C0028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B4B5F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D61F2" w:rsidR="00B87ED3" w:rsidRPr="00944D28" w:rsidRDefault="00BD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70B65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631589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80EAE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832058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9B98F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9FBE71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E65AF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8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C1432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B74EF0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4D0CD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3B46D0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FA82D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47BB0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FDCC5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8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F41FC0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9E28B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1F13FC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5B5D8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E94B42" w:rsidR="00B87ED3" w:rsidRPr="00944D28" w:rsidRDefault="00BD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E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98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E9CDD" w:rsidR="00B87ED3" w:rsidRPr="00944D28" w:rsidRDefault="00BD7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8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8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D7E3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