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4B956" w:rsidR="0061148E" w:rsidRPr="0035681E" w:rsidRDefault="00644F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588D" w:rsidR="0061148E" w:rsidRPr="0035681E" w:rsidRDefault="00644F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9CA5F" w:rsidR="00CD0676" w:rsidRPr="00944D28" w:rsidRDefault="00644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25B73" w:rsidR="00CD0676" w:rsidRPr="00944D28" w:rsidRDefault="00644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5D44F" w:rsidR="00CD0676" w:rsidRPr="00944D28" w:rsidRDefault="00644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DDE94" w:rsidR="00CD0676" w:rsidRPr="00944D28" w:rsidRDefault="00644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BB852" w:rsidR="00CD0676" w:rsidRPr="00944D28" w:rsidRDefault="00644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D3701" w:rsidR="00CD0676" w:rsidRPr="00944D28" w:rsidRDefault="00644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B0FD9" w:rsidR="00CD0676" w:rsidRPr="00944D28" w:rsidRDefault="00644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A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B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5F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0C682" w:rsidR="00B87ED3" w:rsidRPr="00944D28" w:rsidRDefault="0064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C1057" w:rsidR="00B87ED3" w:rsidRPr="00944D28" w:rsidRDefault="0064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7B507" w:rsidR="00B87ED3" w:rsidRPr="00944D28" w:rsidRDefault="0064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2CDCF" w:rsidR="00B87ED3" w:rsidRPr="00944D28" w:rsidRDefault="0064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A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D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B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8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E6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BA1C2" w:rsidR="00B87ED3" w:rsidRPr="00944D28" w:rsidRDefault="0064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BE53A" w:rsidR="00B87ED3" w:rsidRPr="00944D28" w:rsidRDefault="0064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47C94" w:rsidR="00B87ED3" w:rsidRPr="00944D28" w:rsidRDefault="0064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928C1" w:rsidR="00B87ED3" w:rsidRPr="00944D28" w:rsidRDefault="0064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B4159" w:rsidR="00B87ED3" w:rsidRPr="00944D28" w:rsidRDefault="0064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C06D3" w:rsidR="00B87ED3" w:rsidRPr="00944D28" w:rsidRDefault="0064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8368B" w:rsidR="00B87ED3" w:rsidRPr="00944D28" w:rsidRDefault="00644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C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D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6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E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0DC48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ADB93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64517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5349C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7E8345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35A8C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B2BC8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F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6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5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E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491A5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08664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17212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D917F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9532B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45E79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785C6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4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0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2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8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9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91088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11302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BF52F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D7C56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D1DF9" w:rsidR="00B87ED3" w:rsidRPr="00944D28" w:rsidRDefault="00644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E3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04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B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3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9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2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F9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