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F91CC" w:rsidR="0061148E" w:rsidRPr="0035681E" w:rsidRDefault="00B50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F1619" w:rsidR="0061148E" w:rsidRPr="0035681E" w:rsidRDefault="00B50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0AF8D" w:rsidR="00CD0676" w:rsidRPr="00944D28" w:rsidRDefault="00B50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43752" w:rsidR="00CD0676" w:rsidRPr="00944D28" w:rsidRDefault="00B50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FCEAE" w:rsidR="00CD0676" w:rsidRPr="00944D28" w:rsidRDefault="00B50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80518" w:rsidR="00CD0676" w:rsidRPr="00944D28" w:rsidRDefault="00B50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6B3A6" w:rsidR="00CD0676" w:rsidRPr="00944D28" w:rsidRDefault="00B50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67A0E" w:rsidR="00CD0676" w:rsidRPr="00944D28" w:rsidRDefault="00B50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18763" w:rsidR="00CD0676" w:rsidRPr="00944D28" w:rsidRDefault="00B50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F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6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6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95862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EB9E0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4357D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C73B2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D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9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0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D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4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F6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D4005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047EC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B22FD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3BD03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44B1C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1C65C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26D7C" w:rsidR="00B87ED3" w:rsidRPr="00944D28" w:rsidRDefault="00B5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D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A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58788" w:rsidR="00B87ED3" w:rsidRPr="00944D28" w:rsidRDefault="00B50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55C21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97C6F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D115D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BDAF5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0CFAC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5CF19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5835E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C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7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B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6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C264D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E2636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273FC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B20DD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538CA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BB694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86A34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8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F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A99A3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D7581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C0A5F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7EC28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98A86" w:rsidR="00B87ED3" w:rsidRPr="00944D28" w:rsidRDefault="00B5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BF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22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6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7B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