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B4DC" w:rsidR="0061148E" w:rsidRPr="0035681E" w:rsidRDefault="00D15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0DE54" w:rsidR="0061148E" w:rsidRPr="0035681E" w:rsidRDefault="00D15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0105E" w:rsidR="00CD0676" w:rsidRPr="00944D28" w:rsidRDefault="00D1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A569F" w:rsidR="00CD0676" w:rsidRPr="00944D28" w:rsidRDefault="00D1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27233" w:rsidR="00CD0676" w:rsidRPr="00944D28" w:rsidRDefault="00D1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32030" w:rsidR="00CD0676" w:rsidRPr="00944D28" w:rsidRDefault="00D1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7099A" w:rsidR="00CD0676" w:rsidRPr="00944D28" w:rsidRDefault="00D1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D5D06" w:rsidR="00CD0676" w:rsidRPr="00944D28" w:rsidRDefault="00D1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0A95F" w:rsidR="00CD0676" w:rsidRPr="00944D28" w:rsidRDefault="00D1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E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1D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A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FCBB8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69A30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FFEE1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452EC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0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6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1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DE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66D73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CE1C3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CF57E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0FF2D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10AF7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749CE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08426" w:rsidR="00B87ED3" w:rsidRPr="00944D28" w:rsidRDefault="00D1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1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E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8C88D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D6218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7D365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4E1C4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EEAF5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B35C2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CDBE7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2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9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5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8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607B7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60FEA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26215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F1B15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CA787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6BA72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E345C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9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3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0F464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B1BE8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32C70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CE60B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4E5BC" w:rsidR="00B87ED3" w:rsidRPr="00944D28" w:rsidRDefault="00D1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6A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9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C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B3E6" w:rsidR="00B87ED3" w:rsidRPr="00944D28" w:rsidRDefault="00D15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E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E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14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2022-10-22T08:43:00.0000000Z</dcterms:modified>
</coreProperties>
</file>