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E0D7" w:rsidR="0061148E" w:rsidRPr="0035681E" w:rsidRDefault="00A93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83CE" w:rsidR="0061148E" w:rsidRPr="0035681E" w:rsidRDefault="00A93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0C148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49B99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A7600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29556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EB0D9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19707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524E3" w:rsidR="00CD0676" w:rsidRPr="00944D28" w:rsidRDefault="00A93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0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D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E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27EB4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4F869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05C69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9691F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A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A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20826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341D4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12392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A4A50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9B188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961EC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BAFEC" w:rsidR="00B87ED3" w:rsidRPr="00944D28" w:rsidRDefault="00A9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5CDF1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A199F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117E4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1C2CB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48A50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6158E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429F9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E8B33" w:rsidR="00B87ED3" w:rsidRPr="00944D28" w:rsidRDefault="00A9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F5157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88167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9D55A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5BEF7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0D177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DFBB0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C1474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5DA0" w:rsidR="00B87ED3" w:rsidRPr="00944D28" w:rsidRDefault="00A9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40C72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7F16D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648B2F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741A1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0895D" w:rsidR="00B87ED3" w:rsidRPr="00944D28" w:rsidRDefault="00A9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F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C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2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