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E0D7" w:rsidR="0061148E" w:rsidRPr="0035681E" w:rsidRDefault="00A93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83CE" w:rsidR="0061148E" w:rsidRPr="0035681E" w:rsidRDefault="00A93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0C148" w:rsidR="00CD0676" w:rsidRPr="00944D28" w:rsidRDefault="00A9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49B99" w:rsidR="00CD0676" w:rsidRPr="00944D28" w:rsidRDefault="00A9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A7600" w:rsidR="00CD0676" w:rsidRPr="00944D28" w:rsidRDefault="00A9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29556" w:rsidR="00CD0676" w:rsidRPr="00944D28" w:rsidRDefault="00A9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EB0D9" w:rsidR="00CD0676" w:rsidRPr="00944D28" w:rsidRDefault="00A9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19707" w:rsidR="00CD0676" w:rsidRPr="00944D28" w:rsidRDefault="00A9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524E3" w:rsidR="00CD0676" w:rsidRPr="00944D28" w:rsidRDefault="00A93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04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D8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E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27EB4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4F869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05C69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9691F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F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A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5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A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20826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341D4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12392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A4A50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9B188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961EC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BAFEC" w:rsidR="00B87ED3" w:rsidRPr="00944D28" w:rsidRDefault="00A93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E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5CDF1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A199F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117E4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1C2CB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48A50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6158E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429F9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8B33" w:rsidR="00B87ED3" w:rsidRPr="00944D28" w:rsidRDefault="00A9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F5157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88167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9D55A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5BEF7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0D177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DFBB0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C1474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25DA0" w:rsidR="00B87ED3" w:rsidRPr="00944D28" w:rsidRDefault="00A93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40C72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7F16D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48B2F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741A1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0895D" w:rsidR="00B87ED3" w:rsidRPr="00944D28" w:rsidRDefault="00A93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F8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CA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B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2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2022-10-22T09:47:00.0000000Z</dcterms:modified>
</coreProperties>
</file>