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DEF7" w:rsidR="0061148E" w:rsidRPr="0035681E" w:rsidRDefault="00F358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3DBB" w:rsidR="0061148E" w:rsidRPr="0035681E" w:rsidRDefault="00F358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2C2EF" w:rsidR="00CD0676" w:rsidRPr="00944D28" w:rsidRDefault="00F3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5C5E9" w:rsidR="00CD0676" w:rsidRPr="00944D28" w:rsidRDefault="00F3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B046A" w:rsidR="00CD0676" w:rsidRPr="00944D28" w:rsidRDefault="00F3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E2E40" w:rsidR="00CD0676" w:rsidRPr="00944D28" w:rsidRDefault="00F3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1D276" w:rsidR="00CD0676" w:rsidRPr="00944D28" w:rsidRDefault="00F3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41F92" w:rsidR="00CD0676" w:rsidRPr="00944D28" w:rsidRDefault="00F3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6D6D3" w:rsidR="00CD0676" w:rsidRPr="00944D28" w:rsidRDefault="00F358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7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F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6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25F7F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57B03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DAEFE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C26D9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B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261DE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9DBA5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93AB1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38C35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B3206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8F760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43A5B" w:rsidR="00B87ED3" w:rsidRPr="00944D28" w:rsidRDefault="00F3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D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6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6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FD362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2633B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2AFFB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68316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F54BF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416A5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1AFEA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5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F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6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9C981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11E0F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1933A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8D473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7601A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455C0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0C2E7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4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2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5B9D3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66DCB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37898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E4325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C6E1E5" w:rsidR="00B87ED3" w:rsidRPr="00944D28" w:rsidRDefault="00F3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4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1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E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2358" w:rsidR="00B87ED3" w:rsidRPr="00944D28" w:rsidRDefault="00F35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C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8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2022-10-22T11:25:00.0000000Z</dcterms:modified>
</coreProperties>
</file>