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AC27" w:rsidR="0061148E" w:rsidRPr="0035681E" w:rsidRDefault="00F43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A964" w:rsidR="0061148E" w:rsidRPr="0035681E" w:rsidRDefault="00F43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E6AB3" w:rsidR="00CD0676" w:rsidRPr="00944D28" w:rsidRDefault="00F43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E30D9" w:rsidR="00CD0676" w:rsidRPr="00944D28" w:rsidRDefault="00F43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69ED7" w:rsidR="00CD0676" w:rsidRPr="00944D28" w:rsidRDefault="00F43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B3ACD" w:rsidR="00CD0676" w:rsidRPr="00944D28" w:rsidRDefault="00F43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5E376" w:rsidR="00CD0676" w:rsidRPr="00944D28" w:rsidRDefault="00F43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5C615" w:rsidR="00CD0676" w:rsidRPr="00944D28" w:rsidRDefault="00F43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D545A" w:rsidR="00CD0676" w:rsidRPr="00944D28" w:rsidRDefault="00F43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F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04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2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4E0AA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3E5A3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37C04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96963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9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CD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E21E9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923DB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7D4E9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5E50B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4DC00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216D9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9A6B3" w:rsidR="00B87ED3" w:rsidRPr="00944D28" w:rsidRDefault="00F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8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C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14615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46871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270A6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A879E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F403B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208B0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65338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3562" w:rsidR="00B87ED3" w:rsidRPr="00944D28" w:rsidRDefault="00F4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6117" w:rsidR="00B87ED3" w:rsidRPr="00944D28" w:rsidRDefault="00F4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F8D04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0DC55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18AD3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3FC11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9FEF7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62C24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24787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8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61009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4D89F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8D887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881F3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74283" w:rsidR="00B87ED3" w:rsidRPr="00944D28" w:rsidRDefault="00F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7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1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E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E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A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4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