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C642" w:rsidR="0061148E" w:rsidRPr="0035681E" w:rsidRDefault="008213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95505" w:rsidR="0061148E" w:rsidRPr="0035681E" w:rsidRDefault="008213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611DC" w:rsidR="00CD0676" w:rsidRPr="00944D28" w:rsidRDefault="00821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6E6C1" w:rsidR="00CD0676" w:rsidRPr="00944D28" w:rsidRDefault="00821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0AA89" w:rsidR="00CD0676" w:rsidRPr="00944D28" w:rsidRDefault="00821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F0FA1" w:rsidR="00CD0676" w:rsidRPr="00944D28" w:rsidRDefault="00821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E11A0" w:rsidR="00CD0676" w:rsidRPr="00944D28" w:rsidRDefault="00821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D201E" w:rsidR="00CD0676" w:rsidRPr="00944D28" w:rsidRDefault="00821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74C0A" w:rsidR="00CD0676" w:rsidRPr="00944D28" w:rsidRDefault="00821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F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9D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8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1A355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C5693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FA2D5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A44F6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1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2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47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B1F14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86EE8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16072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7F38F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B8CA1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C0952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DDAB9" w:rsidR="00B87ED3" w:rsidRPr="00944D28" w:rsidRDefault="00821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D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7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C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F7675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AB89C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E38F7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F669E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9D1D7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19062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F9A1C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C7E59" w:rsidR="00B87ED3" w:rsidRPr="00944D28" w:rsidRDefault="00821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E9D21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4555D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4D1DB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3A012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7F684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353B7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32679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7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A6815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1036E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66B5C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29056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D9A66" w:rsidR="00B87ED3" w:rsidRPr="00944D28" w:rsidRDefault="00821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9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67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7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D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7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3A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