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8F85" w:rsidR="0061148E" w:rsidRPr="0035681E" w:rsidRDefault="004C0B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9328" w:rsidR="0061148E" w:rsidRPr="0035681E" w:rsidRDefault="004C0B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EB3E1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8174F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20691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B7920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B4D73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99861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CA5AF" w:rsidR="00CD0676" w:rsidRPr="00944D28" w:rsidRDefault="004C0B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C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DF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C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C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0136E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D5BDF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4F492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7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74935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0CE1B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93B15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02A6B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AD75D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F192E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6D92C" w:rsidR="00B87ED3" w:rsidRPr="00944D28" w:rsidRDefault="004C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8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5643F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875DD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35AA7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6047D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C06F6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E4889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9DB8E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BC41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D7DCA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BBBE0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ECC28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BB4E2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5D550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D1E24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00CF6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49CE23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41D5C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169A6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A12D5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D90CA" w:rsidR="00B87ED3" w:rsidRPr="00944D28" w:rsidRDefault="004C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4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6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B6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2022-10-21T11:18:00.0000000Z</dcterms:modified>
</coreProperties>
</file>