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8F85" w:rsidR="0061148E" w:rsidRPr="0035681E" w:rsidRDefault="004C0B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A9328" w:rsidR="0061148E" w:rsidRPr="0035681E" w:rsidRDefault="004C0B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EB3E1" w:rsidR="00CD0676" w:rsidRPr="00944D28" w:rsidRDefault="004C0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8174F" w:rsidR="00CD0676" w:rsidRPr="00944D28" w:rsidRDefault="004C0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20691" w:rsidR="00CD0676" w:rsidRPr="00944D28" w:rsidRDefault="004C0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B7920" w:rsidR="00CD0676" w:rsidRPr="00944D28" w:rsidRDefault="004C0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B4D73" w:rsidR="00CD0676" w:rsidRPr="00944D28" w:rsidRDefault="004C0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99861" w:rsidR="00CD0676" w:rsidRPr="00944D28" w:rsidRDefault="004C0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BCA5AF" w:rsidR="00CD0676" w:rsidRPr="00944D28" w:rsidRDefault="004C0B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C3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DF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C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CB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0136E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D5BDF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04F492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2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D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6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3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74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74935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0CE1B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93B15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02A6B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AD75D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6F192E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6D92C" w:rsidR="00B87ED3" w:rsidRPr="00944D28" w:rsidRDefault="004C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A5643F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875DD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35AA7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6047D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C06F6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2E4889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9DB8E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3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9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3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1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BBC41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D7DCA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BBBE0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ECC28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BB4E2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5D550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D1E24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3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00CF6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9CE23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41D5C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169A6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0A12D5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D90CA" w:rsidR="00B87ED3" w:rsidRPr="00944D28" w:rsidRDefault="004C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47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6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7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E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8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1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B6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2022-10-21T11:18:00.0000000Z</dcterms:modified>
</coreProperties>
</file>