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3192" w:rsidR="0061148E" w:rsidRPr="0035681E" w:rsidRDefault="00924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9AF2C" w:rsidR="0061148E" w:rsidRPr="0035681E" w:rsidRDefault="00924B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D638F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95EEE8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C0990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1B5CED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C77296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03B3C8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7F58A8" w:rsidR="00CD0676" w:rsidRPr="00944D28" w:rsidRDefault="00924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C20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E6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B1E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1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70171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73132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1AE5F4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9A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3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8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F2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74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4A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0DA74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4A67E9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7FADF6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5ABA0C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EFB96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757D02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FA496" w:rsidR="00B87ED3" w:rsidRPr="00944D28" w:rsidRDefault="00924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9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0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6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9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A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334F6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30F318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1826D7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D8041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08BC9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FE3B5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8E52A3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3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A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E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F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5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4B1EE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E7B597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42853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8BCBC6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DE19D3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D7D037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DDAC8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A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E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5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B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FCAB7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5FC1BC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8119CE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AA0AEA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04610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998A9" w:rsidR="00B87ED3" w:rsidRPr="00944D28" w:rsidRDefault="00924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EE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0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8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7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1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C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4B2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