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BA0B" w:rsidR="0061148E" w:rsidRPr="0035681E" w:rsidRDefault="00F07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28E4" w:rsidR="0061148E" w:rsidRPr="0035681E" w:rsidRDefault="00F07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5F796" w:rsidR="00CD0676" w:rsidRPr="00944D28" w:rsidRDefault="00F0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DAB74" w:rsidR="00CD0676" w:rsidRPr="00944D28" w:rsidRDefault="00F0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96E91" w:rsidR="00CD0676" w:rsidRPr="00944D28" w:rsidRDefault="00F0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DE503" w:rsidR="00CD0676" w:rsidRPr="00944D28" w:rsidRDefault="00F0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DCF4B" w:rsidR="00CD0676" w:rsidRPr="00944D28" w:rsidRDefault="00F0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07F25" w:rsidR="00CD0676" w:rsidRPr="00944D28" w:rsidRDefault="00F0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11EEA" w:rsidR="00CD0676" w:rsidRPr="00944D28" w:rsidRDefault="00F0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F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1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7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0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93A1C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64AC9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E6A76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1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FD12" w:rsidR="00B87ED3" w:rsidRPr="00944D28" w:rsidRDefault="00F0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E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E0BA4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0C331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FBB0C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B92AC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AAFB6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D5EA5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1DDB4" w:rsidR="00B87ED3" w:rsidRPr="00944D28" w:rsidRDefault="00F0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017B1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F047D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AF0C8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AABE9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871A8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3A4D4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AAB20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26ACC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2A294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3C03B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215FA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71433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F4200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6AF5E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1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21BD8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5344B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AE71D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90001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D3C11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C3F2E" w:rsidR="00B87ED3" w:rsidRPr="00944D28" w:rsidRDefault="00F0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D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3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2E8F" w:rsidR="00B87ED3" w:rsidRPr="00944D28" w:rsidRDefault="00F07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6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2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2022-10-30T07:43:00.0000000Z</dcterms:modified>
</coreProperties>
</file>