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9516" w:rsidR="0061148E" w:rsidRPr="0035681E" w:rsidRDefault="00B63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9F9C" w:rsidR="0061148E" w:rsidRPr="0035681E" w:rsidRDefault="00B63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DE36F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22D18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FA165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CBB38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67D40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0A9C1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62504" w:rsidR="00CD0676" w:rsidRPr="00944D28" w:rsidRDefault="00B63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5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A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C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1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0B2AE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D82A2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EE583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4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3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F3357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6EBFC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B2870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D9D0A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C5BFF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DA99F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78159" w:rsidR="00B87ED3" w:rsidRPr="00944D28" w:rsidRDefault="00B6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85134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03A9D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44A15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4C313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1C834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45972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0258A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C0F72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DC425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233FB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DCCFF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E82A1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349B5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F738C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7312" w:rsidR="00B87ED3" w:rsidRPr="00944D28" w:rsidRDefault="00B6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B9ABF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AE10B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84234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41FA5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FB9A1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6A741" w:rsidR="00B87ED3" w:rsidRPr="00944D28" w:rsidRDefault="00B6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1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4B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2022-10-30T08:17:00.0000000Z</dcterms:modified>
</coreProperties>
</file>