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5310F" w:rsidR="0061148E" w:rsidRPr="0035681E" w:rsidRDefault="00342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E10D" w:rsidR="0061148E" w:rsidRPr="0035681E" w:rsidRDefault="00342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ACCBD" w:rsidR="00CD0676" w:rsidRPr="00944D28" w:rsidRDefault="0034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2E7DB" w:rsidR="00CD0676" w:rsidRPr="00944D28" w:rsidRDefault="0034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AE46D" w:rsidR="00CD0676" w:rsidRPr="00944D28" w:rsidRDefault="0034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80B6E" w:rsidR="00CD0676" w:rsidRPr="00944D28" w:rsidRDefault="0034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621BF" w:rsidR="00CD0676" w:rsidRPr="00944D28" w:rsidRDefault="0034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C0AB4" w:rsidR="00CD0676" w:rsidRPr="00944D28" w:rsidRDefault="0034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3BB1E" w:rsidR="00CD0676" w:rsidRPr="00944D28" w:rsidRDefault="0034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8A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6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1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4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3AF2D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A5FDE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526F4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4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C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3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D1D2A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A29D0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E823D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9554E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3916E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06DDD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1E721" w:rsidR="00B87ED3" w:rsidRPr="00944D28" w:rsidRDefault="0034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4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9BC54" w:rsidR="00B87ED3" w:rsidRPr="00944D28" w:rsidRDefault="00342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7450E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174A5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3C460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F1B9A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DAC1F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F836B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25D34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1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4B2A" w:rsidR="00B87ED3" w:rsidRPr="00944D28" w:rsidRDefault="00342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9BA20" w:rsidR="00B87ED3" w:rsidRPr="00944D28" w:rsidRDefault="00342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FE72B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6BA5D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0DFA9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C8605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F18F7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5B764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B0E02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4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5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B9FA1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021C0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D7A6F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6A13F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4B4A7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9A3A4" w:rsidR="00B87ED3" w:rsidRPr="00944D28" w:rsidRDefault="0034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D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5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