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ADBA" w:rsidR="0061148E" w:rsidRPr="0035681E" w:rsidRDefault="00892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38DAE" w:rsidR="0061148E" w:rsidRPr="0035681E" w:rsidRDefault="00892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AC9A6" w:rsidR="00CD0676" w:rsidRPr="00944D28" w:rsidRDefault="00892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BF80A" w:rsidR="00CD0676" w:rsidRPr="00944D28" w:rsidRDefault="00892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CE9D0" w:rsidR="00CD0676" w:rsidRPr="00944D28" w:rsidRDefault="00892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C9C71" w:rsidR="00CD0676" w:rsidRPr="00944D28" w:rsidRDefault="00892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29FDF" w:rsidR="00CD0676" w:rsidRPr="00944D28" w:rsidRDefault="00892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E20B2" w:rsidR="00CD0676" w:rsidRPr="00944D28" w:rsidRDefault="00892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D8C01" w:rsidR="00CD0676" w:rsidRPr="00944D28" w:rsidRDefault="00892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F1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F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3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F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3158CF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07954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14954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0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3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A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D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F54C8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93ADE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EB99C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55D68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15A1F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0ADFD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753E3" w:rsidR="00B87ED3" w:rsidRPr="00944D28" w:rsidRDefault="0089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4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F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E25B0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F5C0C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69E7C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D07DB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728B3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8CEDF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CE345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4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7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9013E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ECEDE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709CC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9E29C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0B964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690C6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12146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1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2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7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6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06934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EFC4B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3C927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98C65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8AB41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62783" w:rsidR="00B87ED3" w:rsidRPr="00944D28" w:rsidRDefault="0089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7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0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1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B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C8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