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955AB" w:rsidR="0061148E" w:rsidRPr="0035681E" w:rsidRDefault="00824C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3DB57" w:rsidR="0061148E" w:rsidRPr="0035681E" w:rsidRDefault="00824C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A73D4" w:rsidR="00CD0676" w:rsidRPr="00944D28" w:rsidRDefault="00824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31B53" w:rsidR="00CD0676" w:rsidRPr="00944D28" w:rsidRDefault="00824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F2A19" w:rsidR="00CD0676" w:rsidRPr="00944D28" w:rsidRDefault="00824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61396" w:rsidR="00CD0676" w:rsidRPr="00944D28" w:rsidRDefault="00824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A5389" w:rsidR="00CD0676" w:rsidRPr="00944D28" w:rsidRDefault="00824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7C89CA" w:rsidR="00CD0676" w:rsidRPr="00944D28" w:rsidRDefault="00824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4E0AE" w:rsidR="00CD0676" w:rsidRPr="00944D28" w:rsidRDefault="00824C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928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C7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E9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C2F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1E4FE" w:rsidR="00B87ED3" w:rsidRPr="00944D28" w:rsidRDefault="0082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720964" w:rsidR="00B87ED3" w:rsidRPr="00944D28" w:rsidRDefault="0082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7CCDB" w:rsidR="00B87ED3" w:rsidRPr="00944D28" w:rsidRDefault="0082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9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3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4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7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A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F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AB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92A01" w:rsidR="00B87ED3" w:rsidRPr="00944D28" w:rsidRDefault="0082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8056DF" w:rsidR="00B87ED3" w:rsidRPr="00944D28" w:rsidRDefault="0082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61EEE" w:rsidR="00B87ED3" w:rsidRPr="00944D28" w:rsidRDefault="0082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D2DBF" w:rsidR="00B87ED3" w:rsidRPr="00944D28" w:rsidRDefault="0082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9CC246" w:rsidR="00B87ED3" w:rsidRPr="00944D28" w:rsidRDefault="0082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77364" w:rsidR="00B87ED3" w:rsidRPr="00944D28" w:rsidRDefault="0082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F37D38" w:rsidR="00B87ED3" w:rsidRPr="00944D28" w:rsidRDefault="0082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D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1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D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0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5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2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7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1BF2C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E760C5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350AA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40796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F5F75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81124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10D32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F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8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A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3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D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6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4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3E6076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1277D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A0DD75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94986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B21311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404C6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A15150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7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4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C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6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2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8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9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773D8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AAA9D4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70660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E7E67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90CE2C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B6A7B" w:rsidR="00B87ED3" w:rsidRPr="00944D28" w:rsidRDefault="0082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9E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4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1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C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344A4" w:rsidR="00B87ED3" w:rsidRPr="00944D28" w:rsidRDefault="00824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2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0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C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CC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2022-10-30T10:35:00.0000000Z</dcterms:modified>
</coreProperties>
</file>