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350B" w:rsidR="0061148E" w:rsidRPr="0035681E" w:rsidRDefault="005B4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428CB" w:rsidR="0061148E" w:rsidRPr="0035681E" w:rsidRDefault="005B4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EBD56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9E950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AEBB9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FC859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D1782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FE230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B3AB3" w:rsidR="00CD0676" w:rsidRPr="00944D28" w:rsidRDefault="005B4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D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C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E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DC35B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64D08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1C298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8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3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E6864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B0F6D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6E849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D36DC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FC9B2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E2D4B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B7F5D" w:rsidR="00B87ED3" w:rsidRPr="00944D28" w:rsidRDefault="005B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6A19F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EE3CF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891BE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87068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87CAD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6D8C7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A5F20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03FFC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30A14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8E8CC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E504A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7BB37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D6D1A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40EEE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1F17B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86DC3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FB29D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D9661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41C4B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E9E55" w:rsidR="00B87ED3" w:rsidRPr="00944D28" w:rsidRDefault="005B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3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F9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