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77B5C" w:rsidR="0061148E" w:rsidRPr="0035681E" w:rsidRDefault="00762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E48B" w:rsidR="0061148E" w:rsidRPr="0035681E" w:rsidRDefault="00762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E7631" w:rsidR="00CD0676" w:rsidRPr="00944D28" w:rsidRDefault="00762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DF146" w:rsidR="00CD0676" w:rsidRPr="00944D28" w:rsidRDefault="00762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BB0EF" w:rsidR="00CD0676" w:rsidRPr="00944D28" w:rsidRDefault="00762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530E7" w:rsidR="00CD0676" w:rsidRPr="00944D28" w:rsidRDefault="00762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96038" w:rsidR="00CD0676" w:rsidRPr="00944D28" w:rsidRDefault="00762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2F7A0" w:rsidR="00CD0676" w:rsidRPr="00944D28" w:rsidRDefault="00762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37BF4" w:rsidR="00CD0676" w:rsidRPr="00944D28" w:rsidRDefault="00762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79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1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A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4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907B9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F1447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02472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8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7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9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F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02E0C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0B190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5C47D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5BB45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2B4BF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FDA00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299AA" w:rsidR="00B87ED3" w:rsidRPr="00944D28" w:rsidRDefault="0076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D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8BA7A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70ACA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D6A41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D6D05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CD620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FCBF9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18F15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F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A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510EC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02358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26E97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4B28A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EA518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88EA1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08388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4D316" w:rsidR="00B87ED3" w:rsidRPr="00944D28" w:rsidRDefault="00762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4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3C229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3C4B9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F1EB3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49129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EE05B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254B1" w:rsidR="00B87ED3" w:rsidRPr="00944D28" w:rsidRDefault="0076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5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9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2022-10-30T11:30:00.0000000Z</dcterms:modified>
</coreProperties>
</file>