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411F" w:rsidR="0061148E" w:rsidRPr="0035681E" w:rsidRDefault="007B43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1B30" w:rsidR="0061148E" w:rsidRPr="0035681E" w:rsidRDefault="007B43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F0E92" w:rsidR="00CD0676" w:rsidRPr="00944D28" w:rsidRDefault="007B4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8D3FB" w:rsidR="00CD0676" w:rsidRPr="00944D28" w:rsidRDefault="007B4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F4083" w:rsidR="00CD0676" w:rsidRPr="00944D28" w:rsidRDefault="007B4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D8B60" w:rsidR="00CD0676" w:rsidRPr="00944D28" w:rsidRDefault="007B4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F1DA3" w:rsidR="00CD0676" w:rsidRPr="00944D28" w:rsidRDefault="007B4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A7681" w:rsidR="00CD0676" w:rsidRPr="00944D28" w:rsidRDefault="007B4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D7E33" w:rsidR="00CD0676" w:rsidRPr="00944D28" w:rsidRDefault="007B4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5F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39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79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8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D42EE" w:rsidR="00B87ED3" w:rsidRPr="00944D28" w:rsidRDefault="007B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94856" w:rsidR="00B87ED3" w:rsidRPr="00944D28" w:rsidRDefault="007B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90DB1" w:rsidR="00B87ED3" w:rsidRPr="00944D28" w:rsidRDefault="007B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B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9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3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E1F0D" w:rsidR="00B87ED3" w:rsidRPr="00944D28" w:rsidRDefault="007B4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2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6E891" w:rsidR="00B87ED3" w:rsidRPr="00944D28" w:rsidRDefault="007B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573BC" w:rsidR="00B87ED3" w:rsidRPr="00944D28" w:rsidRDefault="007B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7AC2C" w:rsidR="00B87ED3" w:rsidRPr="00944D28" w:rsidRDefault="007B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94090" w:rsidR="00B87ED3" w:rsidRPr="00944D28" w:rsidRDefault="007B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62983" w:rsidR="00B87ED3" w:rsidRPr="00944D28" w:rsidRDefault="007B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CA51C" w:rsidR="00B87ED3" w:rsidRPr="00944D28" w:rsidRDefault="007B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0CABF" w:rsidR="00B87ED3" w:rsidRPr="00944D28" w:rsidRDefault="007B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4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3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E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06004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7B07A5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30C89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F2B10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D898C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7DF1A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81C95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4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3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6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87C29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9FBE8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1B516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F3756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BA563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30B09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DFBEB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0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1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C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A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B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E978C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FC5B2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B8084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EEB01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5F567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99725" w:rsidR="00B87ED3" w:rsidRPr="00944D28" w:rsidRDefault="007B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5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A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4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8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1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3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2022-10-30T12:17:00.0000000Z</dcterms:modified>
</coreProperties>
</file>