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80FF2" w:rsidR="0061148E" w:rsidRPr="0035681E" w:rsidRDefault="009666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099BA" w:rsidR="0061148E" w:rsidRPr="0035681E" w:rsidRDefault="009666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62B189" w:rsidR="00CD0676" w:rsidRPr="00944D28" w:rsidRDefault="0096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6CC17E" w:rsidR="00CD0676" w:rsidRPr="00944D28" w:rsidRDefault="0096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01F65" w:rsidR="00CD0676" w:rsidRPr="00944D28" w:rsidRDefault="0096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BE556" w:rsidR="00CD0676" w:rsidRPr="00944D28" w:rsidRDefault="0096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0C155" w:rsidR="00CD0676" w:rsidRPr="00944D28" w:rsidRDefault="0096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78CEF4" w:rsidR="00CD0676" w:rsidRPr="00944D28" w:rsidRDefault="0096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BA6A3" w:rsidR="00CD0676" w:rsidRPr="00944D28" w:rsidRDefault="009666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16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F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5E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3D6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BF9ED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0216AB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7AEEE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F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0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2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B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FC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9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991AC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DCFF3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BD8CD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1B5D69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1CE72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DB94B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90701" w:rsidR="00B87ED3" w:rsidRPr="00944D28" w:rsidRDefault="00966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6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B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A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D61F4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878A4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99EDC3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FE3498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71B52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469B29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9B8CE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3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8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4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F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BC054C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063D14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6B729B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502955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01F36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E47429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A2A1B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4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2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8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E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E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5A150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382493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BC14A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9AFE44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6A82A9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53DA37" w:rsidR="00B87ED3" w:rsidRPr="00944D28" w:rsidRDefault="00966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EE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A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9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7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4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6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2022-10-21T11:49:00.0000000Z</dcterms:modified>
</coreProperties>
</file>