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BC0AC" w:rsidR="0061148E" w:rsidRPr="0035681E" w:rsidRDefault="00630B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3BE90" w:rsidR="0061148E" w:rsidRPr="0035681E" w:rsidRDefault="00630B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73A8C" w:rsidR="00CD0676" w:rsidRPr="00944D28" w:rsidRDefault="0063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A4646" w:rsidR="00CD0676" w:rsidRPr="00944D28" w:rsidRDefault="0063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47338" w:rsidR="00CD0676" w:rsidRPr="00944D28" w:rsidRDefault="0063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24602" w:rsidR="00CD0676" w:rsidRPr="00944D28" w:rsidRDefault="0063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6A52F" w:rsidR="00CD0676" w:rsidRPr="00944D28" w:rsidRDefault="0063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AE56B" w:rsidR="00CD0676" w:rsidRPr="00944D28" w:rsidRDefault="0063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6889E" w:rsidR="00CD0676" w:rsidRPr="00944D28" w:rsidRDefault="0063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26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23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7E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29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006E0" w:rsidR="00B87ED3" w:rsidRPr="00944D28" w:rsidRDefault="0063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69941" w:rsidR="00B87ED3" w:rsidRPr="00944D28" w:rsidRDefault="0063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924D5" w:rsidR="00B87ED3" w:rsidRPr="00944D28" w:rsidRDefault="0063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1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F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0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E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4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2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C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EED3D" w:rsidR="00B87ED3" w:rsidRPr="00944D28" w:rsidRDefault="0063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C3FF3" w:rsidR="00B87ED3" w:rsidRPr="00944D28" w:rsidRDefault="0063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CD81C" w:rsidR="00B87ED3" w:rsidRPr="00944D28" w:rsidRDefault="0063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FDFA7C" w:rsidR="00B87ED3" w:rsidRPr="00944D28" w:rsidRDefault="0063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D6C33" w:rsidR="00B87ED3" w:rsidRPr="00944D28" w:rsidRDefault="0063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DD81A" w:rsidR="00B87ED3" w:rsidRPr="00944D28" w:rsidRDefault="0063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87437" w:rsidR="00B87ED3" w:rsidRPr="00944D28" w:rsidRDefault="0063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0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D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B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F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C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8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F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1ABDC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C7160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1E5C9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03BD1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9D9BA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0BE34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32E79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B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6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9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3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2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D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A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18599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28272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280AB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8DDE2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44E59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1B8A2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C83D0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F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2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E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4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9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BF24F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C7D2E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E4E5F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48A7C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D95C0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7A77B" w:rsidR="00B87ED3" w:rsidRPr="00944D28" w:rsidRDefault="0063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53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B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B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1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1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6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0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6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B7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2022-10-30T12:51:00.0000000Z</dcterms:modified>
</coreProperties>
</file>