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ABF6" w:rsidR="0061148E" w:rsidRPr="0035681E" w:rsidRDefault="00063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AABA" w:rsidR="0061148E" w:rsidRPr="0035681E" w:rsidRDefault="00063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8E96C" w:rsidR="00CD0676" w:rsidRPr="00944D28" w:rsidRDefault="0006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04D744" w:rsidR="00CD0676" w:rsidRPr="00944D28" w:rsidRDefault="0006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A0892" w:rsidR="00CD0676" w:rsidRPr="00944D28" w:rsidRDefault="0006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2E1DB" w:rsidR="00CD0676" w:rsidRPr="00944D28" w:rsidRDefault="0006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9F46F" w:rsidR="00CD0676" w:rsidRPr="00944D28" w:rsidRDefault="0006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41E2F" w:rsidR="00CD0676" w:rsidRPr="00944D28" w:rsidRDefault="0006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5D3AE" w:rsidR="00CD0676" w:rsidRPr="00944D28" w:rsidRDefault="00063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56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2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D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E3F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B2814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BBA13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8AF14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3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F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E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15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2EE9C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7ED68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9CD1C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32802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91530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2A7E8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131A7" w:rsidR="00B87ED3" w:rsidRPr="00944D28" w:rsidRDefault="0006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2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0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B5F15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E68BB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F8AC3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21780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8F24A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15F9B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2D10D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B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3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A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8E89A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2403B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F5BB5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AA38E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D4303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C2181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A0BC0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E4E8" w:rsidR="00B87ED3" w:rsidRPr="00944D28" w:rsidRDefault="0006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6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E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0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00436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94C4C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5CFD0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73EFB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45EB7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9E0D9" w:rsidR="00B87ED3" w:rsidRPr="00944D28" w:rsidRDefault="0006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BE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E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2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8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3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2022-10-30T13:10:00.0000000Z</dcterms:modified>
</coreProperties>
</file>