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F915" w:rsidR="0061148E" w:rsidRPr="0035681E" w:rsidRDefault="00575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398A6" w:rsidR="0061148E" w:rsidRPr="0035681E" w:rsidRDefault="00575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B91F9" w:rsidR="00CD0676" w:rsidRPr="00944D28" w:rsidRDefault="0057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F41304" w:rsidR="00CD0676" w:rsidRPr="00944D28" w:rsidRDefault="0057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5E2775" w:rsidR="00CD0676" w:rsidRPr="00944D28" w:rsidRDefault="0057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73AA5" w:rsidR="00CD0676" w:rsidRPr="00944D28" w:rsidRDefault="0057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0BE53" w:rsidR="00CD0676" w:rsidRPr="00944D28" w:rsidRDefault="0057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76F79" w:rsidR="00CD0676" w:rsidRPr="00944D28" w:rsidRDefault="0057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E5EDA1" w:rsidR="00CD0676" w:rsidRPr="00944D28" w:rsidRDefault="00575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C3D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0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41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D2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19388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19669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58C24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C8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A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4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5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2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27D75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7F8388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8544C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386F3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8BE61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3801B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E479B" w:rsidR="00B87ED3" w:rsidRPr="00944D28" w:rsidRDefault="0057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3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6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D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C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D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1B62B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C33D3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0F065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EAC779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A051F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D2B92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A4E45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D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3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3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3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D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E21B7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180AE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E383A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3157D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7573C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FA385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3321F5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0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1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A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D0FC5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D210A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9A3464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2663D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A43B1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50CB4" w:rsidR="00B87ED3" w:rsidRPr="00944D28" w:rsidRDefault="0057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25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4EC8" w:rsidR="00B87ED3" w:rsidRPr="00944D28" w:rsidRDefault="00575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C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66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