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8A79" w:rsidR="0061148E" w:rsidRPr="0035681E" w:rsidRDefault="00433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991D" w:rsidR="0061148E" w:rsidRPr="0035681E" w:rsidRDefault="00433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06F5E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8EC88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A20BD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6D06B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A6800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2BB99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AEC27" w:rsidR="00CD0676" w:rsidRPr="00944D28" w:rsidRDefault="00433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BA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4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5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7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46574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E8FD4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37409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7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7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250AC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FB39D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12A49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FB0B3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2DA10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783BE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B992B" w:rsidR="00B87ED3" w:rsidRPr="00944D28" w:rsidRDefault="0043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D304" w:rsidR="00B87ED3" w:rsidRPr="00944D28" w:rsidRDefault="00433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778CF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5BF76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7B224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7CE06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68341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6163D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3C14F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59F45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AEC24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4DFE1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60388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33A90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0058E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F33A1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C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74DBD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D72C6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9E26F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BF728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D52D8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76DC9" w:rsidR="00B87ED3" w:rsidRPr="00944D28" w:rsidRDefault="0043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E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6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