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B27AE" w:rsidR="0061148E" w:rsidRPr="0035681E" w:rsidRDefault="005F7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C98F" w:rsidR="0061148E" w:rsidRPr="0035681E" w:rsidRDefault="005F7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CCAAE6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E2B0C6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F20D5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B92527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CF672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DC485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96FDD" w:rsidR="00CD0676" w:rsidRPr="00944D28" w:rsidRDefault="005F7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DE6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A1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72A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2FD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361EE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8D9D0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C4061A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E8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FC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D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0D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8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B0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78FB78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38AE4B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8D486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D7C0D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526BA8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620B6C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5C2DA" w:rsidR="00B87ED3" w:rsidRPr="00944D28" w:rsidRDefault="005F7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3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D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C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8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D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0E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5382D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6E8A9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7AE76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671BF8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93D1C8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C1AAD8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02E2E4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8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C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8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4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7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3732B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980446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9AAD7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45EF10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17BE1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72F27A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23F411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6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B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1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D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70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590F0A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01DC1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805D9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699658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B2019B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410839" w:rsidR="00B87ED3" w:rsidRPr="00944D28" w:rsidRDefault="005F7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9DB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2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4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5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9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4364C" w:rsidR="00B87ED3" w:rsidRPr="00944D28" w:rsidRDefault="005F71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5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71C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2022-10-30T13:59:00.0000000Z</dcterms:modified>
</coreProperties>
</file>