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181B6" w:rsidR="0061148E" w:rsidRPr="0035681E" w:rsidRDefault="00C84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BEDF" w:rsidR="0061148E" w:rsidRPr="0035681E" w:rsidRDefault="00C84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E6B94" w:rsidR="00CD0676" w:rsidRPr="00944D28" w:rsidRDefault="00C84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B0C34" w:rsidR="00CD0676" w:rsidRPr="00944D28" w:rsidRDefault="00C84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BD896" w:rsidR="00CD0676" w:rsidRPr="00944D28" w:rsidRDefault="00C84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C738D" w:rsidR="00CD0676" w:rsidRPr="00944D28" w:rsidRDefault="00C84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5C947" w:rsidR="00CD0676" w:rsidRPr="00944D28" w:rsidRDefault="00C84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A0E09B" w:rsidR="00CD0676" w:rsidRPr="00944D28" w:rsidRDefault="00C84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184708" w:rsidR="00CD0676" w:rsidRPr="00944D28" w:rsidRDefault="00C84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6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1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4D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17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084B7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37544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EE289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0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9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A1A0E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CB95D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F266A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8FA3C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E3A5C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3CB0C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5BF2F" w:rsidR="00B87ED3" w:rsidRPr="00944D28" w:rsidRDefault="00C8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6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4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1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4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C5148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7557A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96B42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7F573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A7164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269D9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923F6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7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7FA9" w:rsidR="00B87ED3" w:rsidRPr="00944D28" w:rsidRDefault="00C84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0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C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3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691E6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2A158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DF395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948A9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E804A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A9E8E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97E96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19A99" w:rsidR="00B87ED3" w:rsidRPr="00944D28" w:rsidRDefault="00C84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6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C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A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7EA46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F5E4C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90247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535A7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CD3C4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78691" w:rsidR="00B87ED3" w:rsidRPr="00944D28" w:rsidRDefault="00C8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63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3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1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7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4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2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DE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