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977F" w:rsidR="0061148E" w:rsidRPr="0035681E" w:rsidRDefault="00BB4A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031A5" w:rsidR="0061148E" w:rsidRPr="0035681E" w:rsidRDefault="00BB4A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3CA67" w:rsidR="00CD0676" w:rsidRPr="00944D28" w:rsidRDefault="00BB4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FAC5F" w:rsidR="00CD0676" w:rsidRPr="00944D28" w:rsidRDefault="00BB4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24D0C" w:rsidR="00CD0676" w:rsidRPr="00944D28" w:rsidRDefault="00BB4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55B49" w:rsidR="00CD0676" w:rsidRPr="00944D28" w:rsidRDefault="00BB4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F17FB" w:rsidR="00CD0676" w:rsidRPr="00944D28" w:rsidRDefault="00BB4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D3E08" w:rsidR="00CD0676" w:rsidRPr="00944D28" w:rsidRDefault="00BB4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DCDE3" w:rsidR="00CD0676" w:rsidRPr="00944D28" w:rsidRDefault="00BB4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D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5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3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82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3A3B3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CC045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99A73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8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1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BF601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4C4DA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05BB7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95A05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CE38A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E5CAD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F1A80" w:rsidR="00B87ED3" w:rsidRPr="00944D28" w:rsidRDefault="00BB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F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2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03A38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143E4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32B9F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E6752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60A55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C04B1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80993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6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D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E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5BEB5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AF7DF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BCC6E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B0810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3AE37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FAC79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F356D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1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4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8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8735C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3FE29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07DDF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D8CF3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08AAA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CEC4B" w:rsidR="00B87ED3" w:rsidRPr="00944D28" w:rsidRDefault="00BB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B9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AD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2022-10-21T13:31:00.0000000Z</dcterms:modified>
</coreProperties>
</file>